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text" w:horzAnchor="margin" w:tblpY="946"/>
        <w:tblW w:w="8359" w:type="dxa"/>
        <w:tblLook w:val="04A0"/>
      </w:tblPr>
      <w:tblGrid>
        <w:gridCol w:w="1129"/>
        <w:gridCol w:w="426"/>
        <w:gridCol w:w="1275"/>
        <w:gridCol w:w="851"/>
        <w:gridCol w:w="1985"/>
        <w:gridCol w:w="2693"/>
      </w:tblGrid>
      <w:tr w:rsidR="00831075" w:rsidTr="00831075">
        <w:trPr>
          <w:trHeight w:val="558"/>
        </w:trPr>
        <w:tc>
          <w:tcPr>
            <w:tcW w:w="1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31075" w:rsidRDefault="00831075" w:rsidP="00831075">
            <w:pPr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项目名称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1075" w:rsidRDefault="0017759E" w:rsidP="00787E9D">
            <w:pPr>
              <w:widowControl/>
              <w:jc w:val="left"/>
              <w:rPr>
                <w:rFonts w:cs="宋体"/>
                <w:color w:val="000000"/>
                <w:kern w:val="0"/>
                <w:sz w:val="20"/>
                <w:szCs w:val="20"/>
              </w:rPr>
            </w:pPr>
            <w:r w:rsidRPr="0017759E">
              <w:rPr>
                <w:rFonts w:hint="eastAsia"/>
              </w:rPr>
              <w:t>云南省精神病医院</w:t>
            </w:r>
            <w:r w:rsidRPr="0017759E">
              <w:t>1、2号楼门诊诊室内墙粉刷及诊室门翻新修缮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31075" w:rsidRDefault="00831075" w:rsidP="00831075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供应商名称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1075" w:rsidRDefault="00831075" w:rsidP="00831075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831075" w:rsidTr="00831075">
        <w:trPr>
          <w:trHeight w:val="637"/>
        </w:trPr>
        <w:tc>
          <w:tcPr>
            <w:tcW w:w="1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31075" w:rsidRDefault="008C2FD1" w:rsidP="008C2FD1">
            <w:pPr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cs="宋体" w:hint="eastAsia"/>
                <w:color w:val="000000"/>
                <w:kern w:val="0"/>
                <w:sz w:val="20"/>
                <w:szCs w:val="20"/>
              </w:rPr>
              <w:t>报名人员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1075" w:rsidRDefault="00831075" w:rsidP="00831075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31075" w:rsidRDefault="00831075" w:rsidP="00831075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1075" w:rsidRDefault="00831075" w:rsidP="00831075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831075" w:rsidTr="00831075">
        <w:trPr>
          <w:trHeight w:val="703"/>
        </w:trPr>
        <w:tc>
          <w:tcPr>
            <w:tcW w:w="1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31075" w:rsidRDefault="008C2FD1" w:rsidP="00831075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项目</w:t>
            </w:r>
            <w:r w:rsidR="00831075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负责人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1075" w:rsidRDefault="00831075" w:rsidP="00831075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31075" w:rsidRDefault="00831075" w:rsidP="00831075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1075" w:rsidRDefault="00831075" w:rsidP="00831075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831075" w:rsidTr="00831075">
        <w:trPr>
          <w:trHeight w:val="701"/>
        </w:trPr>
        <w:tc>
          <w:tcPr>
            <w:tcW w:w="1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31075" w:rsidRDefault="00831075" w:rsidP="00831075">
            <w:pPr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电子邮箱</w:t>
            </w:r>
          </w:p>
        </w:tc>
        <w:tc>
          <w:tcPr>
            <w:tcW w:w="680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1075" w:rsidRDefault="00831075" w:rsidP="00831075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831075" w:rsidTr="0077586A">
        <w:trPr>
          <w:trHeight w:val="3449"/>
        </w:trPr>
        <w:tc>
          <w:tcPr>
            <w:tcW w:w="112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31075" w:rsidRPr="00A540C4" w:rsidRDefault="00831075" w:rsidP="00831075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供应商资质审查</w:t>
            </w:r>
          </w:p>
          <w:p w:rsidR="00831075" w:rsidRPr="00A540C4" w:rsidRDefault="00831075" w:rsidP="00831075">
            <w:pPr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1075" w:rsidRPr="00A540C4" w:rsidRDefault="00831075" w:rsidP="00831075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主要</w:t>
            </w:r>
            <w:r w:rsidR="0077586A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服务范围</w:t>
            </w: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：</w:t>
            </w:r>
          </w:p>
        </w:tc>
        <w:tc>
          <w:tcPr>
            <w:tcW w:w="552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31075" w:rsidRPr="00A540C4" w:rsidRDefault="00831075" w:rsidP="00831075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831075" w:rsidRPr="00A540C4" w:rsidRDefault="00831075" w:rsidP="00831075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831075" w:rsidTr="0077586A">
        <w:trPr>
          <w:trHeight w:val="4027"/>
        </w:trPr>
        <w:tc>
          <w:tcPr>
            <w:tcW w:w="112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31075" w:rsidRPr="00A540C4" w:rsidRDefault="00831075" w:rsidP="00831075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1075" w:rsidRDefault="00831075" w:rsidP="00831075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具有相关的资质</w:t>
            </w:r>
          </w:p>
          <w:p w:rsidR="00831075" w:rsidRPr="00A540C4" w:rsidRDefault="00831075" w:rsidP="00831075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证书</w:t>
            </w:r>
          </w:p>
        </w:tc>
        <w:tc>
          <w:tcPr>
            <w:tcW w:w="552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31075" w:rsidRPr="00A540C4" w:rsidRDefault="00831075" w:rsidP="00831075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831075" w:rsidTr="00831075">
        <w:trPr>
          <w:trHeight w:val="148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31075" w:rsidRPr="00A540C4" w:rsidRDefault="00831075" w:rsidP="00831075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其他说明事项</w:t>
            </w:r>
          </w:p>
        </w:tc>
        <w:tc>
          <w:tcPr>
            <w:tcW w:w="723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1075" w:rsidRPr="00A540C4" w:rsidRDefault="00831075" w:rsidP="00831075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</w:tr>
    </w:tbl>
    <w:p w:rsidR="00A540C4" w:rsidRDefault="00A540C4" w:rsidP="00831075">
      <w:pPr>
        <w:jc w:val="center"/>
        <w:rPr>
          <w:rFonts w:ascii="宋体" w:eastAsia="宋体" w:hAnsi="宋体"/>
          <w:b/>
          <w:bCs/>
          <w:sz w:val="40"/>
          <w:szCs w:val="40"/>
        </w:rPr>
      </w:pPr>
      <w:r>
        <w:rPr>
          <w:rFonts w:ascii="宋体" w:eastAsia="宋体" w:hAnsi="宋体" w:hint="eastAsia"/>
          <w:b/>
          <w:bCs/>
          <w:sz w:val="40"/>
          <w:szCs w:val="40"/>
        </w:rPr>
        <w:t>云南省精神病医院采购项目报名回执表</w:t>
      </w:r>
    </w:p>
    <w:p w:rsidR="002B1C0B" w:rsidRPr="002B1C0B" w:rsidRDefault="002B1C0B" w:rsidP="002B1C0B">
      <w:pPr>
        <w:rPr>
          <w:rFonts w:ascii="宋体" w:eastAsia="宋体" w:hAnsi="宋体"/>
          <w:b/>
          <w:bCs/>
          <w:color w:val="FF0000"/>
          <w:sz w:val="40"/>
          <w:szCs w:val="40"/>
        </w:rPr>
      </w:pPr>
      <w:r w:rsidRPr="002B1C0B">
        <w:rPr>
          <w:rFonts w:ascii="宋体" w:eastAsia="宋体" w:hAnsi="宋体" w:hint="eastAsia"/>
          <w:b/>
          <w:bCs/>
          <w:color w:val="FF0000"/>
          <w:sz w:val="40"/>
          <w:szCs w:val="40"/>
        </w:rPr>
        <w:t>请加盖公章，并扫描成P</w:t>
      </w:r>
      <w:r w:rsidRPr="002B1C0B">
        <w:rPr>
          <w:rFonts w:ascii="宋体" w:eastAsia="宋体" w:hAnsi="宋体"/>
          <w:b/>
          <w:bCs/>
          <w:color w:val="FF0000"/>
          <w:sz w:val="40"/>
          <w:szCs w:val="40"/>
        </w:rPr>
        <w:t>DF</w:t>
      </w:r>
      <w:r w:rsidRPr="002B1C0B">
        <w:rPr>
          <w:rFonts w:ascii="宋体" w:eastAsia="宋体" w:hAnsi="宋体" w:hint="eastAsia"/>
          <w:b/>
          <w:bCs/>
          <w:color w:val="FF0000"/>
          <w:sz w:val="40"/>
          <w:szCs w:val="40"/>
        </w:rPr>
        <w:t>格式发送至指定邮箱。</w:t>
      </w:r>
    </w:p>
    <w:sectPr w:rsidR="002B1C0B" w:rsidRPr="002B1C0B" w:rsidSect="00D4474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03BA0" w:rsidRDefault="00603BA0" w:rsidP="00B6575E">
      <w:r>
        <w:separator/>
      </w:r>
    </w:p>
  </w:endnote>
  <w:endnote w:type="continuationSeparator" w:id="1">
    <w:p w:rsidR="00603BA0" w:rsidRDefault="00603BA0" w:rsidP="00B6575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03BA0" w:rsidRDefault="00603BA0" w:rsidP="00B6575E">
      <w:r>
        <w:separator/>
      </w:r>
    </w:p>
  </w:footnote>
  <w:footnote w:type="continuationSeparator" w:id="1">
    <w:p w:rsidR="00603BA0" w:rsidRDefault="00603BA0" w:rsidP="00B6575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843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540C4"/>
    <w:rsid w:val="00015B43"/>
    <w:rsid w:val="000335EA"/>
    <w:rsid w:val="0017759E"/>
    <w:rsid w:val="002B1C0B"/>
    <w:rsid w:val="00340D95"/>
    <w:rsid w:val="003541DC"/>
    <w:rsid w:val="003C1E59"/>
    <w:rsid w:val="00453045"/>
    <w:rsid w:val="004A4550"/>
    <w:rsid w:val="004A7C80"/>
    <w:rsid w:val="00534D87"/>
    <w:rsid w:val="00603BA0"/>
    <w:rsid w:val="00614586"/>
    <w:rsid w:val="00632C84"/>
    <w:rsid w:val="006B4D3E"/>
    <w:rsid w:val="00722829"/>
    <w:rsid w:val="007303A2"/>
    <w:rsid w:val="0077586A"/>
    <w:rsid w:val="00787E9D"/>
    <w:rsid w:val="00831075"/>
    <w:rsid w:val="00842099"/>
    <w:rsid w:val="0084334C"/>
    <w:rsid w:val="008C1EF2"/>
    <w:rsid w:val="008C2FD1"/>
    <w:rsid w:val="00A11D8B"/>
    <w:rsid w:val="00A508E8"/>
    <w:rsid w:val="00A540C4"/>
    <w:rsid w:val="00B6575E"/>
    <w:rsid w:val="00BD18F9"/>
    <w:rsid w:val="00CD3F51"/>
    <w:rsid w:val="00D44745"/>
    <w:rsid w:val="00E875F1"/>
    <w:rsid w:val="00EA7FF2"/>
    <w:rsid w:val="00F1545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40C4"/>
    <w:pPr>
      <w:widowControl w:val="0"/>
      <w:jc w:val="both"/>
    </w:pPr>
    <w:rPr>
      <w:rFonts w:ascii="等线" w:eastAsia="等线" w:hAnsi="等线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657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6575E"/>
    <w:rPr>
      <w:rFonts w:ascii="等线" w:eastAsia="等线" w:hAnsi="等线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657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6575E"/>
    <w:rPr>
      <w:rFonts w:ascii="等线" w:eastAsia="等线" w:hAnsi="等线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24</Words>
  <Characters>142</Characters>
  <Application>Microsoft Office Word</Application>
  <DocSecurity>0</DocSecurity>
  <Lines>1</Lines>
  <Paragraphs>1</Paragraphs>
  <ScaleCrop>false</ScaleCrop>
  <Company/>
  <LinksUpToDate>false</LinksUpToDate>
  <CharactersWithSpaces>165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高翔</dc:creator>
  <cp:keywords/>
  <dc:description/>
  <cp:lastModifiedBy>钟卓立</cp:lastModifiedBy>
  <cp:revision>10</cp:revision>
  <dcterms:created xsi:type="dcterms:W3CDTF">2022-04-07T03:29:00Z</dcterms:created>
  <dcterms:modified xsi:type="dcterms:W3CDTF">2023-06-13T01:04:00Z</dcterms:modified>
</cp:coreProperties>
</file>