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56EB4C22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216EC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657D1" w14:textId="5B306BA3" w:rsidR="00FF3146" w:rsidRPr="0018541B" w:rsidRDefault="0018541B" w:rsidP="0018541B">
            <w:pPr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18541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</w:t>
            </w:r>
            <w:r w:rsidR="00D675A7">
              <w:t>医院1号楼11楼隔离改造项目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3BEF9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22C5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301F76BC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927FF" w14:textId="38B8A4E0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06583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32070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05E53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35770DD0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AE94E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53B7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9B39E92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CB0BC" w14:textId="5F7B300B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4E5F4" w14:textId="590E8BC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68A53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A454CF8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FA6B67C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7BC0341A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7139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818604C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343E3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1EAB081F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BC514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45F04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4D1DF29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1934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95F3E05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3492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955D9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6824BB17" w14:textId="3EEE73E2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F671B" w14:textId="77777777" w:rsidR="00A44DEE" w:rsidRDefault="00A44DEE" w:rsidP="00B6575E">
      <w:r>
        <w:separator/>
      </w:r>
    </w:p>
  </w:endnote>
  <w:endnote w:type="continuationSeparator" w:id="0">
    <w:p w14:paraId="79021F85" w14:textId="77777777" w:rsidR="00A44DEE" w:rsidRDefault="00A44DEE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31CE8" w14:textId="77777777" w:rsidR="00A44DEE" w:rsidRDefault="00A44DEE" w:rsidP="00B6575E">
      <w:r>
        <w:separator/>
      </w:r>
    </w:p>
  </w:footnote>
  <w:footnote w:type="continuationSeparator" w:id="0">
    <w:p w14:paraId="0659C556" w14:textId="77777777" w:rsidR="00A44DEE" w:rsidRDefault="00A44DEE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3DA1"/>
    <w:rsid w:val="0010134F"/>
    <w:rsid w:val="00150BD3"/>
    <w:rsid w:val="0016280D"/>
    <w:rsid w:val="0018541B"/>
    <w:rsid w:val="001B7BE0"/>
    <w:rsid w:val="00215125"/>
    <w:rsid w:val="00417B12"/>
    <w:rsid w:val="004418BD"/>
    <w:rsid w:val="0045408C"/>
    <w:rsid w:val="004F57B1"/>
    <w:rsid w:val="0051703C"/>
    <w:rsid w:val="005C2854"/>
    <w:rsid w:val="00747A06"/>
    <w:rsid w:val="00833A00"/>
    <w:rsid w:val="0092459D"/>
    <w:rsid w:val="00A24174"/>
    <w:rsid w:val="00A27031"/>
    <w:rsid w:val="00A44DEE"/>
    <w:rsid w:val="00A540C4"/>
    <w:rsid w:val="00B010BB"/>
    <w:rsid w:val="00B4709F"/>
    <w:rsid w:val="00B6575E"/>
    <w:rsid w:val="00C82974"/>
    <w:rsid w:val="00D675A7"/>
    <w:rsid w:val="00D75707"/>
    <w:rsid w:val="00E37BE0"/>
    <w:rsid w:val="00EA7FF2"/>
    <w:rsid w:val="00F22725"/>
    <w:rsid w:val="00FD0611"/>
    <w:rsid w:val="00FF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2</cp:revision>
  <dcterms:created xsi:type="dcterms:W3CDTF">2022-12-02T08:09:00Z</dcterms:created>
  <dcterms:modified xsi:type="dcterms:W3CDTF">2022-12-02T08:09:00Z</dcterms:modified>
</cp:coreProperties>
</file>